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516"/>
        <w:gridCol w:w="1400"/>
      </w:tblGrid>
      <w:tr w:rsidR="00D22D5E" w:rsidRPr="00D22D5E" w:rsidTr="00D22D5E">
        <w:trPr>
          <w:cantSplit/>
          <w:trHeight w:val="230"/>
          <w:tblHeader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22D5E" w:rsidRPr="00D22D5E" w:rsidTr="00D22D5E">
        <w:trPr>
          <w:cantSplit/>
          <w:trHeight w:val="269"/>
          <w:tblHeader/>
        </w:trPr>
        <w:tc>
          <w:tcPr>
            <w:tcW w:w="5949" w:type="dxa"/>
            <w:vMerge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22D5E" w:rsidRPr="00D22D5E" w:rsidTr="00D22D5E">
        <w:trPr>
          <w:cantSplit/>
          <w:trHeight w:val="20"/>
          <w:tblHeader/>
        </w:trPr>
        <w:tc>
          <w:tcPr>
            <w:tcW w:w="5949" w:type="dxa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501 094,7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16 731,1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15 903,4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15 903,4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165 471,8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165 471,8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18 809,9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18 809,9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4 605,2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33 272,2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4 714,4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249 103,8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20 960,4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14 759,6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14 759,6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13 658,4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13 658,4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144 989,7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143 917,7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143 917,7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45 248,0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32 742,4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27 903,6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9 252,3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9 123,3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5 982,4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2 272,6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202 701,0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161,4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929,4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537,7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391,6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34 435,0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25 043,9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1 026,1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354,8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2 647 945,5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2 439 001,3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2 433 721,6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2 433 721,6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351 775,4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2 076 823,5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118 087,5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108 099,6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3 388,3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84 351,3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48 707,7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4 885,4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1 646 088,5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633 335,7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633 335,7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9 840,6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2 840,6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6 701,0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700 816,7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655 718,4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59 634,3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59 634,3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53 657,2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5 977,1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544 987,9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53 981,0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9 985,0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4 002,8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4 002,8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3 082,8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837,0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117 721,8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51 777,9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50 624,5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38 830,1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85 864,1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30 366,8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54 398,3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159 698,6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78 733,6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59 181,9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15 388,1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75 703,5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75 673,5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141 350,7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67 684,3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66 544,3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4 470,9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3 361,1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25 137,2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411 596,5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306 972,6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21 693,3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283 029,3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69 651,6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4 679,7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4 679,7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26 347,3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D22D5E" w:rsidTr="00D22D5E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D22D5E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2D5E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4E2C8C" w:rsidRPr="00E619A7" w:rsidRDefault="009B62B9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28E4C" wp14:editId="3A29D65F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2B9" w:rsidRPr="00827A24" w:rsidRDefault="009B62B9" w:rsidP="009B62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28E4C" id="Прямоугольник 18" o:spid="_x0000_s1026" style="position:absolute;left:0;text-align:left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9B62B9" w:rsidRPr="00827A24" w:rsidRDefault="009B62B9" w:rsidP="009B62B9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E2C8C" w:rsidRPr="00E619A7" w:rsidSect="00BD1349">
      <w:headerReference w:type="default" r:id="rId6"/>
      <w:pgSz w:w="11906" w:h="16838"/>
      <w:pgMar w:top="567" w:right="851" w:bottom="510" w:left="851" w:header="284" w:footer="28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30" w:rsidRDefault="00635D30" w:rsidP="00E619A7">
      <w:pPr>
        <w:spacing w:after="0" w:line="240" w:lineRule="auto"/>
      </w:pPr>
      <w:r>
        <w:separator/>
      </w:r>
    </w:p>
  </w:endnote>
  <w:endnote w:type="continuationSeparator" w:id="0">
    <w:p w:rsidR="00635D30" w:rsidRDefault="00635D3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30" w:rsidRDefault="00635D30" w:rsidP="00E619A7">
      <w:pPr>
        <w:spacing w:after="0" w:line="240" w:lineRule="auto"/>
      </w:pPr>
      <w:r>
        <w:separator/>
      </w:r>
    </w:p>
  </w:footnote>
  <w:footnote w:type="continuationSeparator" w:id="0">
    <w:p w:rsidR="00635D30" w:rsidRDefault="00635D3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B62B9">
      <w:rPr>
        <w:noProof/>
      </w:rPr>
      <w:t>50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87D68"/>
    <w:rsid w:val="002B68CB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D30"/>
    <w:rsid w:val="006654EC"/>
    <w:rsid w:val="006C7C1B"/>
    <w:rsid w:val="006E590E"/>
    <w:rsid w:val="007B5821"/>
    <w:rsid w:val="007C5B99"/>
    <w:rsid w:val="00825F52"/>
    <w:rsid w:val="008E02FC"/>
    <w:rsid w:val="00914B45"/>
    <w:rsid w:val="00924604"/>
    <w:rsid w:val="00970FF6"/>
    <w:rsid w:val="00996F38"/>
    <w:rsid w:val="009B62B9"/>
    <w:rsid w:val="00A2358F"/>
    <w:rsid w:val="00A329A2"/>
    <w:rsid w:val="00A37AC0"/>
    <w:rsid w:val="00B241B6"/>
    <w:rsid w:val="00BD1349"/>
    <w:rsid w:val="00BD730C"/>
    <w:rsid w:val="00D10413"/>
    <w:rsid w:val="00D12D05"/>
    <w:rsid w:val="00D22D5E"/>
    <w:rsid w:val="00DE0C9E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38</Pages>
  <Words>16781</Words>
  <Characters>120394</Characters>
  <Application>Microsoft Office Word</Application>
  <DocSecurity>0</DocSecurity>
  <Lines>1003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Сергей Медведев</cp:lastModifiedBy>
  <cp:revision>5</cp:revision>
  <cp:lastPrinted>2018-10-19T10:10:00Z</cp:lastPrinted>
  <dcterms:created xsi:type="dcterms:W3CDTF">2018-10-19T07:52:00Z</dcterms:created>
  <dcterms:modified xsi:type="dcterms:W3CDTF">2018-10-19T10:10:00Z</dcterms:modified>
</cp:coreProperties>
</file>